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0B4" w:rsidRDefault="00FB50B4" w:rsidP="00FB50B4">
      <w:pPr>
        <w:ind w:left="10800"/>
        <w:jc w:val="both"/>
        <w:rPr>
          <w:rFonts w:ascii="Times New Roman" w:hAnsi="Times New Roman"/>
          <w:b/>
          <w:lang w:val="sv-SE"/>
        </w:rPr>
      </w:pPr>
    </w:p>
    <w:tbl>
      <w:tblPr>
        <w:tblW w:w="16487" w:type="dxa"/>
        <w:tblLook w:val="01E0" w:firstRow="1" w:lastRow="1" w:firstColumn="1" w:lastColumn="1" w:noHBand="0" w:noVBand="0"/>
      </w:tblPr>
      <w:tblGrid>
        <w:gridCol w:w="251"/>
        <w:gridCol w:w="1084"/>
        <w:gridCol w:w="748"/>
        <w:gridCol w:w="3921"/>
        <w:gridCol w:w="3388"/>
        <w:gridCol w:w="2317"/>
        <w:gridCol w:w="2267"/>
        <w:gridCol w:w="2190"/>
        <w:gridCol w:w="321"/>
      </w:tblGrid>
      <w:tr w:rsidR="00FB50B4" w:rsidRPr="002B49F4" w:rsidTr="00BF0CFD">
        <w:trPr>
          <w:trHeight w:val="900"/>
        </w:trPr>
        <w:tc>
          <w:tcPr>
            <w:tcW w:w="6004" w:type="dxa"/>
            <w:gridSpan w:val="4"/>
          </w:tcPr>
          <w:p w:rsidR="00FB50B4" w:rsidRPr="002B49F4" w:rsidRDefault="00FB50B4" w:rsidP="00BF0CFD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  <w:r w:rsidRPr="002B49F4">
              <w:rPr>
                <w:lang w:val="pt-BR"/>
              </w:rPr>
              <w:br w:type="page"/>
            </w:r>
            <w:r w:rsidRPr="002B49F4">
              <w:rPr>
                <w:sz w:val="26"/>
                <w:lang w:val="pt-BR"/>
              </w:rPr>
              <w:br w:type="page"/>
            </w:r>
            <w:r w:rsidRPr="002B49F4">
              <w:rPr>
                <w:rFonts w:ascii="Times New Roman" w:hAnsi="Times New Roman"/>
                <w:sz w:val="22"/>
                <w:lang w:val="pt-BR"/>
              </w:rPr>
              <w:t>UBND QUẬN LONG BIÊN</w:t>
            </w:r>
          </w:p>
          <w:p w:rsidR="00FB50B4" w:rsidRPr="002B49F4" w:rsidRDefault="00FB50B4" w:rsidP="00BF0CFD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6350" t="8890" r="9525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6E2C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10483" w:type="dxa"/>
            <w:gridSpan w:val="5"/>
          </w:tcPr>
          <w:p w:rsidR="00FB50B4" w:rsidRPr="002B49F4" w:rsidRDefault="00FB50B4" w:rsidP="00BF0CFD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LỊCH CÔNG TÁC CHUNG CỦA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VIỆT HƯNG</w:t>
            </w:r>
          </w:p>
          <w:p w:rsidR="00FB50B4" w:rsidRPr="002B49F4" w:rsidRDefault="00FB50B4" w:rsidP="00BF0CFD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 xml:space="preserve">19 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N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Ă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M HỌC 201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6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-201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7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)</w:t>
            </w:r>
          </w:p>
          <w:p w:rsidR="00FB50B4" w:rsidRPr="002B49F4" w:rsidRDefault="00FB50B4" w:rsidP="00BF0CFD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19/12/2016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ẾN NGÀY </w: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24/12/2016</w:t>
            </w:r>
          </w:p>
        </w:tc>
      </w:tr>
      <w:tr w:rsidR="00FB50B4" w:rsidRPr="000F0DE0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jc w:val="center"/>
        </w:trPr>
        <w:tc>
          <w:tcPr>
            <w:tcW w:w="1084" w:type="dxa"/>
            <w:tcBorders>
              <w:top w:val="single" w:sz="4" w:space="0" w:color="auto"/>
            </w:tcBorders>
            <w:vAlign w:val="center"/>
          </w:tcPr>
          <w:p w:rsidR="00FB50B4" w:rsidRPr="002B49F4" w:rsidRDefault="00FB50B4" w:rsidP="00BF0CF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B49F4">
              <w:rPr>
                <w:rFonts w:ascii="Times New Roman" w:hAnsi="Times New Roman"/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FB50B4" w:rsidRPr="002B49F4" w:rsidRDefault="00FB50B4" w:rsidP="00BF0CFD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2B49F4">
              <w:rPr>
                <w:rFonts w:ascii="Times New Roman" w:hAnsi="Times New Roman"/>
                <w:b/>
                <w:sz w:val="22"/>
              </w:rPr>
              <w:t>Buổi</w:t>
            </w:r>
          </w:p>
        </w:tc>
        <w:tc>
          <w:tcPr>
            <w:tcW w:w="7309" w:type="dxa"/>
            <w:gridSpan w:val="2"/>
            <w:tcBorders>
              <w:top w:val="single" w:sz="4" w:space="0" w:color="auto"/>
            </w:tcBorders>
            <w:vAlign w:val="center"/>
          </w:tcPr>
          <w:p w:rsidR="00FB50B4" w:rsidRPr="002B49F4" w:rsidRDefault="00FB50B4" w:rsidP="00BF0CFD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</w:tcPr>
          <w:p w:rsidR="00FB50B4" w:rsidRDefault="00FB50B4" w:rsidP="00BF0CFD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 xml:space="preserve">Bộ phận </w:t>
            </w:r>
          </w:p>
          <w:p w:rsidR="00FB50B4" w:rsidRPr="002B49F4" w:rsidRDefault="00FB50B4" w:rsidP="00BF0CFD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2B49F4">
              <w:rPr>
                <w:rFonts w:ascii="Times New Roman" w:hAnsi="Times New Roman"/>
                <w:b/>
                <w:sz w:val="22"/>
                <w:lang w:val="sv-SE"/>
              </w:rPr>
              <w:t>thực hiện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:rsidR="00FB50B4" w:rsidRPr="002B49F4" w:rsidRDefault="00FB50B4" w:rsidP="00BF0CFD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Lãnh </w:t>
            </w:r>
            <w:r w:rsidRPr="002B49F4">
              <w:rPr>
                <w:rFonts w:ascii="Times New Roman" w:hAnsi="Times New Roman" w:hint="eastAsia"/>
                <w:b/>
                <w:sz w:val="22"/>
                <w:lang w:val="pt-BR"/>
              </w:rPr>
              <w:t>đ</w:t>
            </w: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 xml:space="preserve">ạo </w:t>
            </w:r>
          </w:p>
          <w:p w:rsidR="00FB50B4" w:rsidRPr="002B49F4" w:rsidRDefault="00FB50B4" w:rsidP="00BF0CFD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2B49F4">
              <w:rPr>
                <w:rFonts w:ascii="Times New Roman" w:hAnsi="Times New Roman"/>
                <w:b/>
                <w:sz w:val="22"/>
                <w:lang w:val="pt-BR"/>
              </w:rPr>
              <w:t>phụ trách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vAlign w:val="center"/>
          </w:tcPr>
          <w:p w:rsidR="00FB50B4" w:rsidRPr="000F0DE0" w:rsidRDefault="00FB50B4" w:rsidP="00BF0CFD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0F0DE0">
              <w:rPr>
                <w:rFonts w:ascii="Times New Roman" w:hAnsi="Times New Roman"/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FB50B4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85"/>
          <w:jc w:val="center"/>
        </w:trPr>
        <w:tc>
          <w:tcPr>
            <w:tcW w:w="1084" w:type="dxa"/>
            <w:vMerge w:val="restart"/>
            <w:vAlign w:val="center"/>
          </w:tcPr>
          <w:p w:rsidR="00FB50B4" w:rsidRPr="00B625B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625B0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:rsidR="00FB50B4" w:rsidRPr="00B625B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19/12</w:t>
            </w:r>
          </w:p>
        </w:tc>
        <w:tc>
          <w:tcPr>
            <w:tcW w:w="748" w:type="dxa"/>
            <w:vAlign w:val="center"/>
          </w:tcPr>
          <w:p w:rsidR="00FB50B4" w:rsidRPr="002B49F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49F4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FB50B4" w:rsidRDefault="00FB50B4" w:rsidP="00BF0CF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Chào cờ</w:t>
            </w:r>
          </w:p>
          <w:p w:rsidR="00FB50B4" w:rsidRDefault="00FB50B4" w:rsidP="00BF0CF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Tuyên truyền kỉ niệm 70 năm thành lập QĐNDVN</w:t>
            </w:r>
          </w:p>
          <w:p w:rsidR="00FB50B4" w:rsidRPr="0009162C" w:rsidRDefault="00FB50B4" w:rsidP="00BF0CFD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Phát động học sinh thi tìm hiểu về giao thông</w:t>
            </w:r>
          </w:p>
        </w:tc>
        <w:tc>
          <w:tcPr>
            <w:tcW w:w="2317" w:type="dxa"/>
          </w:tcPr>
          <w:p w:rsidR="00FB50B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trường</w:t>
            </w:r>
          </w:p>
          <w:p w:rsidR="00FB50B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TPT</w:t>
            </w:r>
          </w:p>
          <w:p w:rsidR="00FB50B4" w:rsidRPr="007F05D3" w:rsidRDefault="00FB50B4" w:rsidP="00BF0CFD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Align w:val="center"/>
          </w:tcPr>
          <w:p w:rsidR="00FB50B4" w:rsidRPr="00A17BD5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FB50B4" w:rsidRPr="002B49F4" w:rsidRDefault="00FB50B4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FB50B4" w:rsidRPr="00AD790A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299"/>
          <w:jc w:val="center"/>
        </w:trPr>
        <w:tc>
          <w:tcPr>
            <w:tcW w:w="1084" w:type="dxa"/>
            <w:vMerge/>
            <w:vAlign w:val="center"/>
          </w:tcPr>
          <w:p w:rsidR="00FB50B4" w:rsidRPr="00B625B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FB50B4" w:rsidRPr="00F47002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F47002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FB50B4" w:rsidRDefault="00FB50B4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13h30: Họp HĐSP phân công nhiệm vụ HK2</w:t>
            </w:r>
          </w:p>
          <w:p w:rsidR="00FB50B4" w:rsidRDefault="00FB50B4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Khớp điểm V-T-A khối 9; BGH duyệt kết quả</w:t>
            </w:r>
          </w:p>
          <w:p w:rsidR="00FB50B4" w:rsidRPr="00D47034" w:rsidRDefault="00FB50B4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Hoàn thành biên bản chấm thi</w:t>
            </w:r>
          </w:p>
        </w:tc>
        <w:tc>
          <w:tcPr>
            <w:tcW w:w="2317" w:type="dxa"/>
          </w:tcPr>
          <w:p w:rsidR="00FB50B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HĐSP</w:t>
            </w:r>
          </w:p>
          <w:p w:rsidR="00FB50B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GVBM</w:t>
            </w:r>
          </w:p>
          <w:p w:rsidR="00FB50B4" w:rsidRPr="00BD1C2E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Thư kì HĐ</w:t>
            </w:r>
          </w:p>
        </w:tc>
        <w:tc>
          <w:tcPr>
            <w:tcW w:w="2267" w:type="dxa"/>
            <w:vAlign w:val="center"/>
          </w:tcPr>
          <w:p w:rsidR="00FB50B4" w:rsidRPr="00A17BD5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FB50B4" w:rsidRPr="00AD790A" w:rsidRDefault="00FB50B4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FB50B4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49"/>
          <w:jc w:val="center"/>
        </w:trPr>
        <w:tc>
          <w:tcPr>
            <w:tcW w:w="1084" w:type="dxa"/>
            <w:vMerge w:val="restart"/>
            <w:vAlign w:val="center"/>
          </w:tcPr>
          <w:p w:rsidR="00FB50B4" w:rsidRPr="00BD1C2E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BD1C2E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Ba</w:t>
            </w:r>
          </w:p>
          <w:p w:rsidR="00FB50B4" w:rsidRPr="00BD1C2E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20/12</w:t>
            </w:r>
          </w:p>
        </w:tc>
        <w:tc>
          <w:tcPr>
            <w:tcW w:w="748" w:type="dxa"/>
            <w:vAlign w:val="center"/>
          </w:tcPr>
          <w:p w:rsidR="00FB50B4" w:rsidRPr="00BD1C2E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BD1C2E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FB50B4" w:rsidRDefault="00FB50B4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Hoàn thành biên bản chấm thi T-V-A 9</w:t>
            </w:r>
          </w:p>
          <w:p w:rsidR="00FB50B4" w:rsidRDefault="00FB50B4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Hoàn thiển điểm các môn; GV vào điểm; thống kê điểm KT HK</w:t>
            </w:r>
          </w:p>
          <w:p w:rsidR="00FB50B4" w:rsidRPr="00D47034" w:rsidRDefault="00FB50B4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Xếp TKB học kì 2</w:t>
            </w:r>
          </w:p>
        </w:tc>
        <w:tc>
          <w:tcPr>
            <w:tcW w:w="2317" w:type="dxa"/>
          </w:tcPr>
          <w:p w:rsidR="00FB50B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Thư kì HĐ</w:t>
            </w:r>
          </w:p>
          <w:p w:rsidR="00FB50B4" w:rsidRPr="00A0468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GVBM</w:t>
            </w:r>
          </w:p>
        </w:tc>
        <w:tc>
          <w:tcPr>
            <w:tcW w:w="2267" w:type="dxa"/>
            <w:vAlign w:val="center"/>
          </w:tcPr>
          <w:p w:rsidR="00FB50B4" w:rsidRPr="00A0468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Hương</w:t>
            </w:r>
          </w:p>
        </w:tc>
        <w:tc>
          <w:tcPr>
            <w:tcW w:w="2190" w:type="dxa"/>
          </w:tcPr>
          <w:p w:rsidR="00FB50B4" w:rsidRPr="00616E2E" w:rsidRDefault="00FB50B4" w:rsidP="00BF0CFD">
            <w:pPr>
              <w:spacing w:line="276" w:lineRule="auto"/>
              <w:rPr>
                <w:rFonts w:ascii="Times New Roman" w:hAnsi="Times New Roman"/>
                <w:lang w:val="vi-VN"/>
              </w:rPr>
            </w:pPr>
          </w:p>
        </w:tc>
      </w:tr>
      <w:tr w:rsidR="00FB50B4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80"/>
          <w:jc w:val="center"/>
        </w:trPr>
        <w:tc>
          <w:tcPr>
            <w:tcW w:w="1084" w:type="dxa"/>
            <w:vMerge/>
            <w:vAlign w:val="center"/>
          </w:tcPr>
          <w:p w:rsidR="00FB50B4" w:rsidRPr="00B625B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FB50B4" w:rsidRPr="00A0468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A04680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FB50B4" w:rsidRPr="00D47034" w:rsidRDefault="00FB50B4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Kiểm tra ôn tập nghề 9</w:t>
            </w:r>
          </w:p>
        </w:tc>
        <w:tc>
          <w:tcPr>
            <w:tcW w:w="2317" w:type="dxa"/>
          </w:tcPr>
          <w:p w:rsidR="00FB50B4" w:rsidRPr="00A17BD5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H.Huyền</w:t>
            </w:r>
          </w:p>
        </w:tc>
        <w:tc>
          <w:tcPr>
            <w:tcW w:w="2267" w:type="dxa"/>
            <w:vAlign w:val="center"/>
          </w:tcPr>
          <w:p w:rsidR="00FB50B4" w:rsidRPr="00A0468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Hương</w:t>
            </w:r>
          </w:p>
        </w:tc>
        <w:tc>
          <w:tcPr>
            <w:tcW w:w="2190" w:type="dxa"/>
          </w:tcPr>
          <w:p w:rsidR="00FB50B4" w:rsidRPr="002B49F4" w:rsidRDefault="00FB50B4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FB50B4" w:rsidRPr="00B30049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06"/>
          <w:jc w:val="center"/>
        </w:trPr>
        <w:tc>
          <w:tcPr>
            <w:tcW w:w="1084" w:type="dxa"/>
            <w:vMerge w:val="restart"/>
            <w:vAlign w:val="center"/>
          </w:tcPr>
          <w:p w:rsidR="00FB50B4" w:rsidRPr="00A0468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A04680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</w:t>
            </w:r>
            <w:r w:rsidRPr="00A04680">
              <w:rPr>
                <w:rFonts w:ascii="Times New Roman" w:hAnsi="Times New Roman" w:hint="eastAsia"/>
                <w:b/>
                <w:sz w:val="22"/>
                <w:szCs w:val="22"/>
                <w:lang w:val="pt-BR"/>
              </w:rPr>
              <w:t>ư</w:t>
            </w:r>
          </w:p>
          <w:p w:rsidR="00FB50B4" w:rsidRPr="00A0468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21/12</w:t>
            </w:r>
          </w:p>
        </w:tc>
        <w:tc>
          <w:tcPr>
            <w:tcW w:w="748" w:type="dxa"/>
            <w:vAlign w:val="center"/>
          </w:tcPr>
          <w:p w:rsidR="00FB50B4" w:rsidRPr="00A0468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A04680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FB50B4" w:rsidRPr="00D47034" w:rsidRDefault="00FB50B4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vào điểm</w:t>
            </w:r>
          </w:p>
        </w:tc>
        <w:tc>
          <w:tcPr>
            <w:tcW w:w="2317" w:type="dxa"/>
          </w:tcPr>
          <w:p w:rsidR="00FB50B4" w:rsidRPr="00F46797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GVBM</w:t>
            </w:r>
          </w:p>
        </w:tc>
        <w:tc>
          <w:tcPr>
            <w:tcW w:w="2267" w:type="dxa"/>
            <w:vAlign w:val="center"/>
          </w:tcPr>
          <w:p w:rsidR="00FB50B4" w:rsidRPr="00091308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FB50B4" w:rsidRPr="002B49F4" w:rsidRDefault="00FB50B4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FB50B4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412"/>
          <w:jc w:val="center"/>
        </w:trPr>
        <w:tc>
          <w:tcPr>
            <w:tcW w:w="1084" w:type="dxa"/>
            <w:vMerge/>
            <w:vAlign w:val="center"/>
          </w:tcPr>
          <w:p w:rsidR="00FB50B4" w:rsidRPr="00743BFA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FB50B4" w:rsidRPr="00BD1C2E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BD1C2E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FB50B4" w:rsidRPr="00D47034" w:rsidRDefault="00FB50B4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Kiểm tra tiến độ vào điểm</w:t>
            </w:r>
          </w:p>
        </w:tc>
        <w:tc>
          <w:tcPr>
            <w:tcW w:w="2317" w:type="dxa"/>
          </w:tcPr>
          <w:p w:rsidR="00FB50B4" w:rsidRPr="00A17BD5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H.Huyền</w:t>
            </w:r>
          </w:p>
        </w:tc>
        <w:tc>
          <w:tcPr>
            <w:tcW w:w="2267" w:type="dxa"/>
            <w:vAlign w:val="center"/>
          </w:tcPr>
          <w:p w:rsidR="00FB50B4" w:rsidRPr="00091308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FB50B4" w:rsidRPr="002B49F4" w:rsidRDefault="00FB50B4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FB50B4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73"/>
          <w:jc w:val="center"/>
        </w:trPr>
        <w:tc>
          <w:tcPr>
            <w:tcW w:w="1084" w:type="dxa"/>
            <w:vMerge w:val="restart"/>
            <w:vAlign w:val="center"/>
          </w:tcPr>
          <w:p w:rsidR="00FB50B4" w:rsidRPr="00B625B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B625B0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N</w:t>
            </w:r>
            <w:r w:rsidRPr="00B625B0">
              <w:rPr>
                <w:rFonts w:ascii="Times New Roman" w:hAnsi="Times New Roman" w:hint="eastAsia"/>
                <w:b/>
                <w:sz w:val="22"/>
                <w:szCs w:val="22"/>
                <w:lang w:val="pt-BR"/>
              </w:rPr>
              <w:t>ă</w:t>
            </w:r>
            <w:r w:rsidRPr="00B625B0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m</w:t>
            </w:r>
          </w:p>
          <w:p w:rsidR="00FB50B4" w:rsidRPr="00923F27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22/12</w:t>
            </w:r>
          </w:p>
        </w:tc>
        <w:tc>
          <w:tcPr>
            <w:tcW w:w="748" w:type="dxa"/>
            <w:vAlign w:val="center"/>
          </w:tcPr>
          <w:p w:rsidR="00FB50B4" w:rsidRPr="002B49F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FB50B4" w:rsidRPr="00D47034" w:rsidRDefault="00FB50B4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Nộp , nhận công văn tại PGD: Nộp Thống kê điểm kt học kì</w:t>
            </w:r>
          </w:p>
        </w:tc>
        <w:tc>
          <w:tcPr>
            <w:tcW w:w="2317" w:type="dxa"/>
            <w:shd w:val="clear" w:color="auto" w:fill="auto"/>
          </w:tcPr>
          <w:p w:rsidR="00FB50B4" w:rsidRPr="00F46797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Uyên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B50B4" w:rsidRPr="00A17BD5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  <w:shd w:val="clear" w:color="auto" w:fill="auto"/>
          </w:tcPr>
          <w:p w:rsidR="00FB50B4" w:rsidRPr="002B49F4" w:rsidRDefault="00FB50B4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FB50B4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05"/>
          <w:jc w:val="center"/>
        </w:trPr>
        <w:tc>
          <w:tcPr>
            <w:tcW w:w="1084" w:type="dxa"/>
            <w:vMerge/>
            <w:vAlign w:val="center"/>
          </w:tcPr>
          <w:p w:rsidR="00FB50B4" w:rsidRPr="00B625B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FB50B4" w:rsidRPr="002B49F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FB50B4" w:rsidRDefault="00FB50B4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Bồi dưỡng HSG 8</w:t>
            </w:r>
          </w:p>
          <w:p w:rsidR="00FB50B4" w:rsidRPr="00D47034" w:rsidRDefault="00FB50B4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Duyệt TKB học kì 2</w:t>
            </w:r>
          </w:p>
        </w:tc>
        <w:tc>
          <w:tcPr>
            <w:tcW w:w="2317" w:type="dxa"/>
            <w:shd w:val="clear" w:color="auto" w:fill="auto"/>
          </w:tcPr>
          <w:p w:rsidR="00FB50B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GVBM</w:t>
            </w:r>
          </w:p>
          <w:p w:rsidR="00FB50B4" w:rsidRPr="00F46797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B50B4" w:rsidRPr="00A0468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  <w:shd w:val="clear" w:color="auto" w:fill="auto"/>
          </w:tcPr>
          <w:p w:rsidR="00FB50B4" w:rsidRPr="00C23B72" w:rsidRDefault="00FB50B4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FB50B4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312"/>
          <w:jc w:val="center"/>
        </w:trPr>
        <w:tc>
          <w:tcPr>
            <w:tcW w:w="1084" w:type="dxa"/>
            <w:vMerge w:val="restart"/>
            <w:vAlign w:val="center"/>
          </w:tcPr>
          <w:p w:rsidR="00FB50B4" w:rsidRPr="00B625B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B625B0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:rsidR="00FB50B4" w:rsidRPr="00A0468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23/12</w:t>
            </w:r>
          </w:p>
        </w:tc>
        <w:tc>
          <w:tcPr>
            <w:tcW w:w="748" w:type="dxa"/>
            <w:vAlign w:val="center"/>
          </w:tcPr>
          <w:p w:rsidR="00FB50B4" w:rsidRPr="004F5D89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F5D89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FB50B4" w:rsidRPr="00D47034" w:rsidRDefault="00FB50B4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 chép TKB học kì 2</w:t>
            </w:r>
          </w:p>
        </w:tc>
        <w:tc>
          <w:tcPr>
            <w:tcW w:w="2317" w:type="dxa"/>
            <w:vAlign w:val="center"/>
          </w:tcPr>
          <w:p w:rsidR="00FB50B4" w:rsidRPr="00A04680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GVBM</w:t>
            </w:r>
          </w:p>
        </w:tc>
        <w:tc>
          <w:tcPr>
            <w:tcW w:w="2267" w:type="dxa"/>
            <w:vAlign w:val="center"/>
          </w:tcPr>
          <w:p w:rsidR="00FB50B4" w:rsidRPr="00A17BD5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FB50B4" w:rsidRPr="002B49F4" w:rsidRDefault="00FB50B4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FB50B4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444"/>
          <w:jc w:val="center"/>
        </w:trPr>
        <w:tc>
          <w:tcPr>
            <w:tcW w:w="1084" w:type="dxa"/>
            <w:vMerge/>
            <w:vAlign w:val="center"/>
          </w:tcPr>
          <w:p w:rsidR="00FB50B4" w:rsidRPr="002B49F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FB50B4" w:rsidRPr="002B49F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2B49F4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FB50B4" w:rsidRDefault="00FB50B4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Kiểm tra ôn tập nghề 9</w:t>
            </w:r>
          </w:p>
          <w:p w:rsidR="00FB50B4" w:rsidRPr="00D47034" w:rsidRDefault="00FB50B4" w:rsidP="00BF0CFD">
            <w:pPr>
              <w:spacing w:line="276" w:lineRule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Hoàn thiện hồ sơ KTNB tháng 12</w:t>
            </w:r>
          </w:p>
        </w:tc>
        <w:tc>
          <w:tcPr>
            <w:tcW w:w="2317" w:type="dxa"/>
          </w:tcPr>
          <w:p w:rsidR="00FB50B4" w:rsidRPr="00F46797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TPT</w:t>
            </w:r>
          </w:p>
        </w:tc>
        <w:tc>
          <w:tcPr>
            <w:tcW w:w="2267" w:type="dxa"/>
            <w:vAlign w:val="center"/>
          </w:tcPr>
          <w:p w:rsidR="00FB50B4" w:rsidRPr="007943B7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</w:tc>
        <w:tc>
          <w:tcPr>
            <w:tcW w:w="2190" w:type="dxa"/>
          </w:tcPr>
          <w:p w:rsidR="00FB50B4" w:rsidRPr="002B49F4" w:rsidRDefault="00FB50B4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FB50B4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444"/>
          <w:jc w:val="center"/>
        </w:trPr>
        <w:tc>
          <w:tcPr>
            <w:tcW w:w="1084" w:type="dxa"/>
            <w:vMerge w:val="restart"/>
            <w:vAlign w:val="center"/>
          </w:tcPr>
          <w:p w:rsidR="00FB50B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Bảy</w:t>
            </w:r>
          </w:p>
          <w:p w:rsidR="00FB50B4" w:rsidRPr="002B49F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24/12</w:t>
            </w:r>
          </w:p>
        </w:tc>
        <w:tc>
          <w:tcPr>
            <w:tcW w:w="748" w:type="dxa"/>
            <w:vAlign w:val="center"/>
          </w:tcPr>
          <w:p w:rsidR="00FB50B4" w:rsidRPr="002B49F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FB50B4" w:rsidRDefault="00FB50B4" w:rsidP="00BF0CFD">
            <w:pPr>
              <w:tabs>
                <w:tab w:val="left" w:pos="1170"/>
              </w:tabs>
              <w:spacing w:line="276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Duyệt KH tuần của các bộ phận</w:t>
            </w:r>
          </w:p>
          <w:p w:rsidR="00FB50B4" w:rsidRDefault="00FB50B4" w:rsidP="00BF0CFD">
            <w:pPr>
              <w:tabs>
                <w:tab w:val="left" w:pos="1170"/>
              </w:tabs>
              <w:spacing w:line="276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Giao ban BGH, TPT</w:t>
            </w:r>
          </w:p>
          <w:p w:rsidR="00FB50B4" w:rsidRPr="00CB0A27" w:rsidRDefault="00FB50B4" w:rsidP="00BF0CFD">
            <w:pPr>
              <w:tabs>
                <w:tab w:val="left" w:pos="1170"/>
              </w:tabs>
              <w:spacing w:line="276" w:lineRule="auto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HS chép TKB học kì 2</w:t>
            </w:r>
          </w:p>
        </w:tc>
        <w:tc>
          <w:tcPr>
            <w:tcW w:w="2317" w:type="dxa"/>
          </w:tcPr>
          <w:p w:rsidR="00FB50B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Các bộ phận</w:t>
            </w:r>
          </w:p>
          <w:p w:rsidR="00FB50B4" w:rsidRPr="00390CD5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TPT</w:t>
            </w:r>
          </w:p>
        </w:tc>
        <w:tc>
          <w:tcPr>
            <w:tcW w:w="2267" w:type="dxa"/>
            <w:vAlign w:val="center"/>
          </w:tcPr>
          <w:p w:rsidR="00FB50B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Tuyến</w:t>
            </w:r>
          </w:p>
          <w:p w:rsidR="00FB50B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190" w:type="dxa"/>
          </w:tcPr>
          <w:p w:rsidR="00FB50B4" w:rsidRPr="002B49F4" w:rsidRDefault="00FB50B4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  <w:tr w:rsidR="00FB50B4" w:rsidRPr="002B49F4" w:rsidTr="00BF0CF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1" w:type="dxa"/>
          <w:wAfter w:w="321" w:type="dxa"/>
          <w:trHeight w:val="444"/>
          <w:jc w:val="center"/>
        </w:trPr>
        <w:tc>
          <w:tcPr>
            <w:tcW w:w="1084" w:type="dxa"/>
            <w:vMerge/>
            <w:vAlign w:val="center"/>
          </w:tcPr>
          <w:p w:rsidR="00FB50B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:rsidR="00FB50B4" w:rsidRPr="002B49F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309" w:type="dxa"/>
            <w:gridSpan w:val="2"/>
            <w:shd w:val="clear" w:color="auto" w:fill="auto"/>
          </w:tcPr>
          <w:p w:rsidR="00FB50B4" w:rsidRPr="00CB0A27" w:rsidRDefault="00FB50B4" w:rsidP="00BF0CFD">
            <w:pPr>
              <w:tabs>
                <w:tab w:val="left" w:pos="1170"/>
              </w:tabs>
              <w:spacing w:line="276" w:lineRule="auto"/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317" w:type="dxa"/>
          </w:tcPr>
          <w:p w:rsidR="00FB50B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267" w:type="dxa"/>
            <w:vAlign w:val="center"/>
          </w:tcPr>
          <w:p w:rsidR="00FB50B4" w:rsidRDefault="00FB50B4" w:rsidP="00BF0CFD">
            <w:pPr>
              <w:spacing w:line="276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190" w:type="dxa"/>
          </w:tcPr>
          <w:p w:rsidR="00FB50B4" w:rsidRPr="002B49F4" w:rsidRDefault="00FB50B4" w:rsidP="00BF0CFD">
            <w:pPr>
              <w:spacing w:line="276" w:lineRule="auto"/>
              <w:rPr>
                <w:rFonts w:ascii="Times New Roman" w:hAnsi="Times New Roman"/>
                <w:lang w:val="sv-SE"/>
              </w:rPr>
            </w:pPr>
          </w:p>
        </w:tc>
      </w:tr>
    </w:tbl>
    <w:p w:rsidR="00FB50B4" w:rsidRDefault="00FB50B4" w:rsidP="00FB50B4">
      <w:pPr>
        <w:ind w:left="1134"/>
        <w:jc w:val="both"/>
        <w:rPr>
          <w:rFonts w:ascii="Times New Roman" w:hAnsi="Times New Roman"/>
          <w:b/>
          <w:lang w:val="sv-SE"/>
        </w:rPr>
      </w:pPr>
    </w:p>
    <w:p w:rsidR="00FB50B4" w:rsidRDefault="00FB50B4" w:rsidP="00FB50B4">
      <w:pPr>
        <w:ind w:left="10800"/>
        <w:jc w:val="both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>HIỆU TRƯỞNG</w:t>
      </w:r>
      <w:bookmarkStart w:id="0" w:name="_GoBack"/>
      <w:bookmarkEnd w:id="0"/>
    </w:p>
    <w:p w:rsidR="00FB50B4" w:rsidRDefault="00FB50B4" w:rsidP="00FB50B4">
      <w:pPr>
        <w:ind w:left="10800"/>
        <w:jc w:val="both"/>
        <w:rPr>
          <w:rFonts w:ascii="Times New Roman" w:hAnsi="Times New Roman"/>
          <w:b/>
          <w:lang w:val="sv-SE"/>
        </w:rPr>
      </w:pPr>
    </w:p>
    <w:p w:rsidR="00FB50B4" w:rsidRPr="0004643F" w:rsidRDefault="00FB50B4" w:rsidP="00FB50B4">
      <w:pPr>
        <w:ind w:left="10800"/>
        <w:jc w:val="both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 xml:space="preserve">   Lê Kim Tuyến</w:t>
      </w:r>
    </w:p>
    <w:p w:rsidR="00FD643A" w:rsidRDefault="00FD643A"/>
    <w:sectPr w:rsidR="00FD643A" w:rsidSect="00FB50B4">
      <w:pgSz w:w="15840" w:h="12240" w:orient="landscape"/>
      <w:pgMar w:top="63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B4"/>
    <w:rsid w:val="0003243D"/>
    <w:rsid w:val="000979BB"/>
    <w:rsid w:val="0010252F"/>
    <w:rsid w:val="001448FE"/>
    <w:rsid w:val="001F660D"/>
    <w:rsid w:val="00244752"/>
    <w:rsid w:val="002609B6"/>
    <w:rsid w:val="0031036D"/>
    <w:rsid w:val="003769A9"/>
    <w:rsid w:val="00396EBF"/>
    <w:rsid w:val="003B2D44"/>
    <w:rsid w:val="003C40F0"/>
    <w:rsid w:val="003C7223"/>
    <w:rsid w:val="0047518F"/>
    <w:rsid w:val="00483E3C"/>
    <w:rsid w:val="004A2300"/>
    <w:rsid w:val="004C440E"/>
    <w:rsid w:val="004C7D81"/>
    <w:rsid w:val="004D4E3B"/>
    <w:rsid w:val="005165CC"/>
    <w:rsid w:val="0056692A"/>
    <w:rsid w:val="00640D43"/>
    <w:rsid w:val="0068674B"/>
    <w:rsid w:val="00694CE6"/>
    <w:rsid w:val="006D5381"/>
    <w:rsid w:val="0072122F"/>
    <w:rsid w:val="00884568"/>
    <w:rsid w:val="00896BE5"/>
    <w:rsid w:val="0092487F"/>
    <w:rsid w:val="00931769"/>
    <w:rsid w:val="009574DA"/>
    <w:rsid w:val="00994CA9"/>
    <w:rsid w:val="009964D4"/>
    <w:rsid w:val="00A121BB"/>
    <w:rsid w:val="00A372AD"/>
    <w:rsid w:val="00A420C5"/>
    <w:rsid w:val="00A50372"/>
    <w:rsid w:val="00A54F25"/>
    <w:rsid w:val="00AB55C5"/>
    <w:rsid w:val="00AC41F1"/>
    <w:rsid w:val="00AE2C2B"/>
    <w:rsid w:val="00B044A8"/>
    <w:rsid w:val="00B158B5"/>
    <w:rsid w:val="00B43102"/>
    <w:rsid w:val="00B43749"/>
    <w:rsid w:val="00C14BC3"/>
    <w:rsid w:val="00C50010"/>
    <w:rsid w:val="00D30C72"/>
    <w:rsid w:val="00DA495C"/>
    <w:rsid w:val="00DB09E4"/>
    <w:rsid w:val="00E0382B"/>
    <w:rsid w:val="00E13610"/>
    <w:rsid w:val="00E144BA"/>
    <w:rsid w:val="00E501A7"/>
    <w:rsid w:val="00EB1EDF"/>
    <w:rsid w:val="00EF2F9A"/>
    <w:rsid w:val="00F86B19"/>
    <w:rsid w:val="00FB50B4"/>
    <w:rsid w:val="00FD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B2097-14E0-466D-8B96-35BAC7F4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0B4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 </cp:lastModifiedBy>
  <cp:revision>1</cp:revision>
  <dcterms:created xsi:type="dcterms:W3CDTF">2016-12-29T02:23:00Z</dcterms:created>
  <dcterms:modified xsi:type="dcterms:W3CDTF">2016-12-29T02:24:00Z</dcterms:modified>
</cp:coreProperties>
</file>